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55736" w:rsidRDefault="00547A9A">
      <w:pPr>
        <w:widowControl w:val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иректору</w:t>
      </w:r>
    </w:p>
    <w:p w:rsidR="00455736" w:rsidRDefault="00547A9A">
      <w:pPr>
        <w:widowControl w:val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Коковину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Илья Сергеевичу</w:t>
      </w:r>
    </w:p>
    <w:p w:rsidR="00455736" w:rsidRDefault="00547A9A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от ______________________ ________________</w:t>
      </w:r>
    </w:p>
    <w:p w:rsidR="00455736" w:rsidRDefault="00547A9A">
      <w:pPr>
        <w:widowControl w:val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____________________________, 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_._ _ _ _г.</w:t>
      </w:r>
    </w:p>
    <w:p w:rsidR="00455736" w:rsidRDefault="00547A9A">
      <w:pPr>
        <w:widowControl w:val="0"/>
        <w:jc w:val="right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(ФИО полностью, дата рождения)</w:t>
      </w:r>
    </w:p>
    <w:p w:rsidR="00455736" w:rsidRDefault="00547A9A">
      <w:pPr>
        <w:widowControl w:val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серия _ _ _ _ № _ _ _ _ _ _ дата 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 _ ._ _ _ _ г.</w:t>
      </w:r>
    </w:p>
    <w:p w:rsidR="00455736" w:rsidRDefault="00547A9A">
      <w:pPr>
        <w:widowControl w:val="0"/>
        <w:jc w:val="right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(паспортные данные)</w:t>
      </w:r>
    </w:p>
    <w:p w:rsidR="00455736" w:rsidRDefault="00547A9A">
      <w:pPr>
        <w:widowControl w:val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выдан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455736" w:rsidRDefault="00547A9A">
      <w:pPr>
        <w:widowControl w:val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(кем выдан)</w:t>
      </w:r>
    </w:p>
    <w:p w:rsidR="00455736" w:rsidRDefault="00547A9A">
      <w:pPr>
        <w:widowControl w:val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зарегистрированного по адресу</w:t>
      </w:r>
    </w:p>
    <w:p w:rsidR="00455736" w:rsidRDefault="00547A9A">
      <w:pPr>
        <w:widowControl w:val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_________________________________________</w:t>
      </w:r>
    </w:p>
    <w:p w:rsidR="00455736" w:rsidRDefault="00547A9A">
      <w:pPr>
        <w:widowControl w:val="0"/>
        <w:ind w:firstLine="72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</w:rPr>
        <w:t>(адрес регистрации)</w:t>
      </w:r>
    </w:p>
    <w:p w:rsidR="00455736" w:rsidRDefault="00455736">
      <w:pPr>
        <w:widowControl w:val="0"/>
      </w:pPr>
    </w:p>
    <w:p w:rsidR="00455736" w:rsidRDefault="00547A9A">
      <w:pPr>
        <w:widowControl w:val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вывести денежные средства с лицевого счета по Договору № _ _ _ _ _ _ _ </w:t>
      </w:r>
    </w:p>
    <w:p w:rsidR="00455736" w:rsidRDefault="00547A9A">
      <w:pPr>
        <w:widowControl w:val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размере _ _ _ _ 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 _ руб. (_________________________________________________________),</w:t>
      </w:r>
    </w:p>
    <w:p w:rsidR="00455736" w:rsidRDefault="00547A9A">
      <w:pPr>
        <w:widowControl w:val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(сумма прописью)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5736" w:rsidRDefault="00547A9A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оплаченные мною в качестве предоплаты:</w:t>
      </w:r>
    </w:p>
    <w:tbl>
      <w:tblPr>
        <w:tblStyle w:val="a5"/>
        <w:tblW w:w="102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7710"/>
      </w:tblGrid>
      <w:tr w:rsidR="00455736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A9A" w:rsidRDefault="00547A9A" w:rsidP="00547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Данные заказа(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  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55736" w:rsidRPr="00547A9A" w:rsidRDefault="00547A9A" w:rsidP="00547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547A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WS</w:t>
            </w:r>
            <w:r w:rsidRPr="00547A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736" w:rsidRDefault="00547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ата  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_._ _._ _ _ _г. № _ _ _ _ _ _ _ _ _ Сумма _ _ _ _ _ _ ._ _ руб. </w:t>
            </w:r>
          </w:p>
          <w:p w:rsidR="00455736" w:rsidRDefault="00547A9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 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_._ _._ _ _ _г. № _ _ _ _ _ _ _ _ _ Сумма _ _ _ _ _ _ ._ _ руб.</w:t>
            </w:r>
          </w:p>
          <w:p w:rsidR="00455736" w:rsidRDefault="00547A9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 _ _._ _._ _ _ _г. № _ _ _ _ _ _ _ _ _ Сумма _ _ _ _ _ _ ._ _ руб.</w:t>
            </w:r>
          </w:p>
        </w:tc>
      </w:tr>
      <w:tr w:rsidR="00455736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736" w:rsidRDefault="00547A9A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Способ оплаты </w:t>
            </w:r>
          </w:p>
          <w:p w:rsidR="00455736" w:rsidRDefault="00547A9A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(нужное подчеркнуть)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736" w:rsidRDefault="00547A9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нковской карты / QIWI 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Robokassa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/ Альфа-клик 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СбербанкОнлайн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/ Банковского перевода / Другое _____________________</w:t>
            </w:r>
          </w:p>
        </w:tc>
      </w:tr>
      <w:tr w:rsidR="00455736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736" w:rsidRDefault="00547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Карты (при наличии)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736" w:rsidRDefault="00455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55736" w:rsidRDefault="00455736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55736" w:rsidRDefault="00547A9A">
      <w:pPr>
        <w:widowControl w:val="0"/>
      </w:pPr>
      <w:r>
        <w:rPr>
          <w:rFonts w:ascii="Times New Roman" w:eastAsia="Times New Roman" w:hAnsi="Times New Roman" w:cs="Times New Roman"/>
          <w:sz w:val="24"/>
          <w:szCs w:val="24"/>
        </w:rPr>
        <w:t>по указанным ниже реквизитам:</w:t>
      </w:r>
    </w:p>
    <w:tbl>
      <w:tblPr>
        <w:tblStyle w:val="a6"/>
        <w:tblW w:w="1020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2880"/>
        <w:gridCol w:w="1890"/>
        <w:gridCol w:w="3375"/>
      </w:tblGrid>
      <w:tr w:rsidR="00455736">
        <w:trPr>
          <w:trHeight w:val="300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736" w:rsidRDefault="00547A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Реквизиты получателя платежа</w:t>
            </w:r>
          </w:p>
        </w:tc>
      </w:tr>
      <w:tr w:rsidR="00455736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736" w:rsidRDefault="00547A9A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Фамилия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36" w:rsidRDefault="0045573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36" w:rsidRDefault="00547A9A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36" w:rsidRDefault="0045573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5736">
        <w:trPr>
          <w:trHeight w:val="34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736" w:rsidRDefault="00547A9A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36" w:rsidRDefault="0045573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36" w:rsidRDefault="00547A9A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БИК банка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36" w:rsidRDefault="00547A9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_ _ _ _ _ _ _ _</w:t>
            </w:r>
          </w:p>
        </w:tc>
      </w:tr>
      <w:tr w:rsidR="00455736"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736" w:rsidRDefault="00547A9A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банка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36" w:rsidRDefault="0045573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36" w:rsidRDefault="00547A9A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 банка (филиала)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36" w:rsidRDefault="0045573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5736"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736" w:rsidRDefault="00547A9A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К/С банка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36" w:rsidRDefault="0045573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36" w:rsidRDefault="00547A9A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р/с банка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36" w:rsidRDefault="00547A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_ _ _ _ _ _ _ _ _ _ _ _ _ _ _ _ _ _ _ _ </w:t>
            </w:r>
          </w:p>
        </w:tc>
      </w:tr>
      <w:tr w:rsidR="00455736">
        <w:trPr>
          <w:trHeight w:val="340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36" w:rsidRDefault="00547A9A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Лицевой счет или </w:t>
            </w:r>
          </w:p>
          <w:p w:rsidR="00455736" w:rsidRDefault="00547A9A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карты </w:t>
            </w:r>
          </w:p>
          <w:p w:rsidR="00455736" w:rsidRDefault="00547A9A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(при необходимости)</w:t>
            </w:r>
          </w:p>
        </w:tc>
        <w:tc>
          <w:tcPr>
            <w:tcW w:w="81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36" w:rsidRDefault="0045573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55736" w:rsidRDefault="00455736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55736" w:rsidRDefault="00547A9A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ГК РФ Статья 782. Односторонний отказ от исполнения договора возмездного оказания услуг.</w:t>
      </w:r>
    </w:p>
    <w:p w:rsidR="00455736" w:rsidRDefault="00547A9A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Чеки на предварительную оплату прилагаются (при наличии).</w:t>
      </w:r>
    </w:p>
    <w:p w:rsidR="00455736" w:rsidRDefault="00455736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55736" w:rsidRDefault="00455736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55736" w:rsidRDefault="00547A9A">
      <w:pPr>
        <w:widowControl w:val="0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 / ___________________________________</w:t>
      </w:r>
    </w:p>
    <w:p w:rsidR="00455736" w:rsidRDefault="00547A9A">
      <w:pPr>
        <w:widowControl w:val="0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(ФИО)</w:t>
      </w:r>
    </w:p>
    <w:p w:rsidR="00455736" w:rsidRDefault="00455736">
      <w:pPr>
        <w:widowControl w:val="0"/>
      </w:pPr>
    </w:p>
    <w:p w:rsidR="00455736" w:rsidRDefault="00547A9A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"_____" ________</w:t>
      </w:r>
      <w:r>
        <w:rPr>
          <w:rFonts w:ascii="Times New Roman" w:eastAsia="Times New Roman" w:hAnsi="Times New Roman" w:cs="Times New Roman"/>
          <w:sz w:val="24"/>
          <w:szCs w:val="24"/>
        </w:rPr>
        <w:t>____ 20___ г.</w:t>
      </w:r>
    </w:p>
    <w:p w:rsidR="00455736" w:rsidRDefault="00455736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55736" w:rsidRDefault="00547A9A">
      <w:pPr>
        <w:widowControl w:val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Принял: </w:t>
      </w:r>
      <w:r>
        <w:t>Сотрудник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отдела по работе с клиентами: 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/</w:t>
      </w:r>
    </w:p>
    <w:p w:rsidR="00455736" w:rsidRDefault="00547A9A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455736" w:rsidRDefault="00547A9A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Разрешаю:   Д</w:t>
      </w:r>
      <w:r>
        <w:rPr>
          <w:rFonts w:ascii="Times New Roman" w:eastAsia="Times New Roman" w:hAnsi="Times New Roman" w:cs="Times New Roman"/>
          <w:sz w:val="24"/>
          <w:szCs w:val="24"/>
        </w:rPr>
        <w:t>иректор  ______________________ Коковин И.С.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br w:type="page"/>
      </w:r>
    </w:p>
    <w:p w:rsidR="00455736" w:rsidRDefault="00547A9A">
      <w:pPr>
        <w:widowControl w:val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Памятка </w:t>
      </w:r>
    </w:p>
    <w:p w:rsidR="00455736" w:rsidRDefault="00455736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5736" w:rsidRDefault="00455736">
      <w:pPr>
        <w:widowControl w:val="0"/>
      </w:pPr>
    </w:p>
    <w:tbl>
      <w:tblPr>
        <w:tblStyle w:val="a7"/>
        <w:tblW w:w="9889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559"/>
        <w:gridCol w:w="6330"/>
      </w:tblGrid>
      <w:tr w:rsidR="00455736"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5736" w:rsidRDefault="00547A9A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Заполняемые поля </w:t>
            </w:r>
          </w:p>
        </w:tc>
        <w:tc>
          <w:tcPr>
            <w:tcW w:w="6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5736" w:rsidRDefault="00547A9A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нужно указать</w:t>
            </w:r>
          </w:p>
        </w:tc>
      </w:tr>
      <w:tr w:rsidR="00455736">
        <w:tc>
          <w:tcPr>
            <w:tcW w:w="3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5736" w:rsidRDefault="00547A9A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63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5736" w:rsidRDefault="00547A9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Укажите ФИО полностью и дата рождения плательщика,</w:t>
            </w:r>
          </w:p>
          <w:p w:rsidR="00455736" w:rsidRDefault="00547A9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паспортные данные: серия, номер паспорта, дата и место выдачи</w:t>
            </w:r>
          </w:p>
        </w:tc>
      </w:tr>
      <w:tr w:rsidR="00455736">
        <w:trPr>
          <w:trHeight w:val="340"/>
        </w:trPr>
        <w:tc>
          <w:tcPr>
            <w:tcW w:w="3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5736" w:rsidRDefault="00547A9A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</w:rPr>
              <w:t>По Договору №</w:t>
            </w:r>
          </w:p>
        </w:tc>
        <w:tc>
          <w:tcPr>
            <w:tcW w:w="63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5736" w:rsidRDefault="00547A9A" w:rsidP="00547A9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Укажите номер Договора об оказании услуг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547A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WS</w:t>
            </w:r>
            <w:r w:rsidRPr="00547A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Эта информация доступна в разделе </w:t>
            </w:r>
            <w:hyperlink r:id="rId4" w:anchor="/user/profile/account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«Аккаунт»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личного кабинета.</w:t>
            </w:r>
          </w:p>
        </w:tc>
      </w:tr>
      <w:tr w:rsidR="00455736">
        <w:trPr>
          <w:trHeight w:val="340"/>
        </w:trPr>
        <w:tc>
          <w:tcPr>
            <w:tcW w:w="3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5736" w:rsidRDefault="00547A9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 размере</w:t>
            </w:r>
          </w:p>
        </w:tc>
        <w:tc>
          <w:tcPr>
            <w:tcW w:w="63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5736" w:rsidRDefault="00547A9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Укажите сумму, которую вы хотите вывести.</w:t>
            </w:r>
          </w:p>
        </w:tc>
      </w:tr>
      <w:tr w:rsidR="00455736">
        <w:tc>
          <w:tcPr>
            <w:tcW w:w="3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5736" w:rsidRDefault="00547A9A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</w:rPr>
              <w:t>Данные заказа</w:t>
            </w:r>
          </w:p>
        </w:tc>
        <w:tc>
          <w:tcPr>
            <w:tcW w:w="63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5736" w:rsidRDefault="00547A9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Укажите дату, номер и сумму заказа, по которому вы хотите произвести возврат.  Эта информация доступна в разделе </w:t>
            </w:r>
            <w:hyperlink r:id="rId5" w:anchor="/finance/order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«Заказы»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личного кабинета</w:t>
            </w:r>
          </w:p>
        </w:tc>
      </w:tr>
      <w:tr w:rsidR="00455736">
        <w:trPr>
          <w:trHeight w:val="340"/>
        </w:trPr>
        <w:tc>
          <w:tcPr>
            <w:tcW w:w="3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5736" w:rsidRDefault="00547A9A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</w:rPr>
              <w:t>Способ оплаты</w:t>
            </w:r>
          </w:p>
        </w:tc>
        <w:tc>
          <w:tcPr>
            <w:tcW w:w="63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5736" w:rsidRDefault="00547A9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Подчеркните способ оплаты заказа, по которому вы хо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тите произвести возврат.  Эта информация доступна в разделе </w:t>
            </w:r>
            <w:hyperlink r:id="rId6" w:anchor="/finance/order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«Заказы»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личного кабинета</w:t>
            </w:r>
            <w:r>
              <w:t>.</w:t>
            </w:r>
          </w:p>
        </w:tc>
      </w:tr>
      <w:tr w:rsidR="00455736">
        <w:trPr>
          <w:trHeight w:val="340"/>
        </w:trPr>
        <w:tc>
          <w:tcPr>
            <w:tcW w:w="3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5736" w:rsidRDefault="00547A9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Карты </w:t>
            </w:r>
          </w:p>
        </w:tc>
        <w:tc>
          <w:tcPr>
            <w:tcW w:w="63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5736" w:rsidRDefault="00547A9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 заполнить данное поле, если средства зачислялись в REG.RU с банковской карты.</w:t>
            </w:r>
          </w:p>
        </w:tc>
      </w:tr>
      <w:tr w:rsidR="00455736">
        <w:tc>
          <w:tcPr>
            <w:tcW w:w="3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5736" w:rsidRDefault="00547A9A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</w:rPr>
              <w:t>По указанным ниже реквизитам</w:t>
            </w:r>
          </w:p>
        </w:tc>
        <w:tc>
          <w:tcPr>
            <w:tcW w:w="63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5736" w:rsidRDefault="00547A9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Укажите банковский счет физического лица. </w:t>
            </w:r>
          </w:p>
          <w:p w:rsidR="00455736" w:rsidRDefault="00547A9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Счет должен быть в российском банке. Валюта счета — рубли. </w:t>
            </w:r>
          </w:p>
        </w:tc>
      </w:tr>
      <w:tr w:rsidR="00455736">
        <w:trPr>
          <w:trHeight w:val="1000"/>
        </w:trPr>
        <w:tc>
          <w:tcPr>
            <w:tcW w:w="3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5736" w:rsidRDefault="00547A9A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</w:rPr>
              <w:t>________  /  ______________</w:t>
            </w:r>
          </w:p>
          <w:p w:rsidR="00455736" w:rsidRDefault="00547A9A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подпись)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(ФИО)</w:t>
            </w:r>
          </w:p>
          <w:p w:rsidR="00455736" w:rsidRDefault="00547A9A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</w:rPr>
              <w:t>"_____" _________20___ г.</w:t>
            </w:r>
          </w:p>
        </w:tc>
        <w:tc>
          <w:tcPr>
            <w:tcW w:w="63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5736" w:rsidRDefault="00547A9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ФИО плате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льщика. Дата заявления.</w:t>
            </w:r>
          </w:p>
        </w:tc>
      </w:tr>
    </w:tbl>
    <w:p w:rsidR="00455736" w:rsidRDefault="00455736">
      <w:pPr>
        <w:widowControl w:val="0"/>
      </w:pPr>
    </w:p>
    <w:p w:rsidR="00455736" w:rsidRDefault="00455736">
      <w:pPr>
        <w:widowControl w:val="0"/>
      </w:pPr>
    </w:p>
    <w:p w:rsidR="00455736" w:rsidRDefault="00547A9A">
      <w:pPr>
        <w:widowControl w:val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заявлению необходимо приложить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скан-копию паспорта плательщика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55736" w:rsidRDefault="00455736">
      <w:pPr>
        <w:widowControl w:val="0"/>
      </w:pPr>
    </w:p>
    <w:p w:rsidR="00455736" w:rsidRDefault="00547A9A">
      <w:pPr>
        <w:widowControl w:val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Наш почтовый адрес: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Российская Федерация, 193231, САНКТ- ПЕТЕРБУРГ Г, УЛ ВОРОШИЛОВА, дом 29, корп. 1, офис. 239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5736" w:rsidRDefault="00455736">
      <w:pPr>
        <w:widowControl w:val="0"/>
      </w:pPr>
    </w:p>
    <w:p w:rsidR="00455736" w:rsidRDefault="00547A9A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получения оригинала заявления, денежные средства будут возвращены в течение 14 дней.</w:t>
      </w:r>
      <w:r>
        <w:br w:type="page"/>
      </w:r>
    </w:p>
    <w:sectPr w:rsidR="00455736">
      <w:pgSz w:w="11906" w:h="16838"/>
      <w:pgMar w:top="566" w:right="850" w:bottom="566" w:left="85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4002AFF" w:usb1="0200001B" w:usb2="01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36"/>
    <w:rsid w:val="00455736"/>
    <w:rsid w:val="0054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157B"/>
  <w15:docId w15:val="{314D0CDB-1120-43E8-A163-0F7907FE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widowControl w:val="0"/>
      <w:tabs>
        <w:tab w:val="left" w:pos="0"/>
      </w:tabs>
      <w:ind w:left="432" w:hanging="432"/>
      <w:jc w:val="center"/>
      <w:outlineLvl w:val="0"/>
    </w:pPr>
    <w:rPr>
      <w:b/>
      <w:color w:val="808080"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p.h-ws.ru/billmgr" TargetMode="External"/><Relationship Id="rId5" Type="http://schemas.openxmlformats.org/officeDocument/2006/relationships/hyperlink" Target="https://cp.h-ws.ru/billmgr" TargetMode="External"/><Relationship Id="rId4" Type="http://schemas.openxmlformats.org/officeDocument/2006/relationships/hyperlink" Target="https://cp.h-ws.ru/billm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HOME-1</dc:creator>
  <cp:lastModifiedBy>Илья Кок</cp:lastModifiedBy>
  <cp:revision>2</cp:revision>
  <dcterms:created xsi:type="dcterms:W3CDTF">2019-03-11T11:44:00Z</dcterms:created>
  <dcterms:modified xsi:type="dcterms:W3CDTF">2019-03-11T11:44:00Z</dcterms:modified>
</cp:coreProperties>
</file>